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474" w:rsidRPr="009347A8" w:rsidRDefault="00BC4474" w:rsidP="00BC4474">
      <w:pPr>
        <w:jc w:val="center"/>
        <w:rPr>
          <w:rFonts w:ascii="Bookman Old Style" w:hAnsi="Bookman Old Style"/>
          <w:b/>
          <w:color w:val="000080"/>
          <w:sz w:val="30"/>
          <w:szCs w:val="32"/>
        </w:rPr>
      </w:pPr>
      <w:r w:rsidRPr="009347A8">
        <w:rPr>
          <w:rFonts w:ascii="Bookman Old Style" w:hAnsi="Bookman Old Style"/>
          <w:b/>
          <w:noProof/>
          <w:color w:val="000080"/>
          <w:sz w:val="30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-507161</wp:posOffset>
            </wp:positionH>
            <wp:positionV relativeFrom="paragraph">
              <wp:posOffset>65106</wp:posOffset>
            </wp:positionV>
            <wp:extent cx="688316" cy="690113"/>
            <wp:effectExtent l="19050" t="0" r="0" b="0"/>
            <wp:wrapNone/>
            <wp:docPr id="1" name="Picture 3" descr="New Logo - August-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Logo - August- 20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16" cy="69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7A8">
        <w:rPr>
          <w:rFonts w:ascii="Bookman Old Style" w:hAnsi="Bookman Old Style"/>
          <w:b/>
          <w:color w:val="000080"/>
          <w:sz w:val="30"/>
          <w:szCs w:val="32"/>
        </w:rPr>
        <w:t>SRI SIDDHARTHA ACADEMY OF HIGHER EDUCATION</w:t>
      </w:r>
    </w:p>
    <w:p w:rsidR="00BC4474" w:rsidRDefault="00BC4474" w:rsidP="00BC4474">
      <w:pPr>
        <w:ind w:left="-720" w:right="36"/>
        <w:jc w:val="center"/>
        <w:rPr>
          <w:rFonts w:ascii="Bookman Old Style" w:hAnsi="Bookman Old Style"/>
          <w:b/>
          <w:sz w:val="18"/>
          <w:szCs w:val="18"/>
        </w:rPr>
      </w:pPr>
      <w:r>
        <w:rPr>
          <w:rFonts w:ascii="Bookman Old Style" w:hAnsi="Bookman Old Style"/>
          <w:b/>
          <w:sz w:val="18"/>
          <w:szCs w:val="18"/>
        </w:rPr>
        <w:t>(</w:t>
      </w:r>
      <w:r w:rsidRPr="00304CB2">
        <w:rPr>
          <w:rFonts w:ascii="Bookman Old Style" w:hAnsi="Bookman Old Style"/>
          <w:b/>
          <w:sz w:val="18"/>
          <w:szCs w:val="18"/>
        </w:rPr>
        <w:t>DEEMED TO BE UNIVERSITY</w:t>
      </w:r>
      <w:r>
        <w:rPr>
          <w:rFonts w:ascii="Bookman Old Style" w:hAnsi="Bookman Old Style"/>
          <w:b/>
          <w:sz w:val="18"/>
          <w:szCs w:val="18"/>
        </w:rPr>
        <w:t>)</w:t>
      </w:r>
    </w:p>
    <w:p w:rsidR="00BC4474" w:rsidRDefault="00BC4474" w:rsidP="00BC4474">
      <w:pPr>
        <w:ind w:left="-720" w:right="36"/>
        <w:jc w:val="center"/>
        <w:rPr>
          <w:b/>
          <w:i/>
          <w:sz w:val="18"/>
          <w:szCs w:val="18"/>
        </w:rPr>
      </w:pPr>
      <w:r w:rsidRPr="00E521CE">
        <w:rPr>
          <w:b/>
          <w:i/>
          <w:sz w:val="18"/>
          <w:szCs w:val="18"/>
        </w:rPr>
        <w:t xml:space="preserve">Declared under Section 3 of the UGC Act, 1956, </w:t>
      </w:r>
      <w:r w:rsidRPr="00E521CE">
        <w:rPr>
          <w:b/>
          <w:sz w:val="18"/>
          <w:szCs w:val="18"/>
        </w:rPr>
        <w:t xml:space="preserve">MHRD </w:t>
      </w:r>
      <w:r w:rsidRPr="00E521CE">
        <w:rPr>
          <w:b/>
          <w:i/>
          <w:sz w:val="18"/>
          <w:szCs w:val="18"/>
        </w:rPr>
        <w:t>GOI No. F.9-31/2006-U.3 (A) dated: 30/05/2008</w:t>
      </w:r>
    </w:p>
    <w:p w:rsidR="00BC4474" w:rsidRPr="00545351" w:rsidRDefault="00BC4474" w:rsidP="00BC4474">
      <w:pPr>
        <w:jc w:val="center"/>
        <w:rPr>
          <w:b/>
        </w:rPr>
      </w:pPr>
      <w:r w:rsidRPr="00545351">
        <w:rPr>
          <w:rFonts w:ascii="New Century Schoolbook" w:hAnsi="New Century Schoolbook"/>
          <w:b/>
          <w:color w:val="800000"/>
        </w:rPr>
        <w:t>Accredited ‘A’ Grade by NAAC</w:t>
      </w:r>
    </w:p>
    <w:p w:rsidR="00BC4474" w:rsidRPr="00304CB2" w:rsidRDefault="00BC4474" w:rsidP="00BC4474">
      <w:pPr>
        <w:tabs>
          <w:tab w:val="left" w:pos="452"/>
          <w:tab w:val="center" w:pos="5112"/>
        </w:tabs>
        <w:ind w:left="-720" w:right="36"/>
        <w:jc w:val="center"/>
        <w:rPr>
          <w:rFonts w:ascii="Bookman Old Style" w:hAnsi="Bookman Old Style"/>
          <w:b/>
          <w:color w:val="000000"/>
          <w:sz w:val="22"/>
        </w:rPr>
      </w:pPr>
      <w:r w:rsidRPr="00304CB2">
        <w:rPr>
          <w:rFonts w:ascii="Bookman Old Style" w:hAnsi="Bookman Old Style"/>
          <w:b/>
          <w:sz w:val="22"/>
        </w:rPr>
        <w:t>Agalakote, B.H.Road, Tumkur – 572 107.KARNATAKA, INDIA.</w:t>
      </w:r>
    </w:p>
    <w:p w:rsidR="00BC4474" w:rsidRPr="00691085" w:rsidRDefault="00BC4474" w:rsidP="00BC4474">
      <w:pPr>
        <w:pStyle w:val="Header"/>
        <w:ind w:left="-720" w:right="36"/>
        <w:jc w:val="center"/>
        <w:rPr>
          <w:sz w:val="20"/>
        </w:rPr>
      </w:pPr>
      <w:r w:rsidRPr="00691085">
        <w:rPr>
          <w:sz w:val="20"/>
        </w:rPr>
        <w:t>Ph. 0816- 227</w:t>
      </w:r>
      <w:r>
        <w:rPr>
          <w:sz w:val="20"/>
        </w:rPr>
        <w:t>5516</w:t>
      </w:r>
      <w:r w:rsidRPr="00691085">
        <w:rPr>
          <w:sz w:val="20"/>
        </w:rPr>
        <w:t>, 227551</w:t>
      </w:r>
      <w:r>
        <w:rPr>
          <w:sz w:val="20"/>
        </w:rPr>
        <w:t>2</w:t>
      </w:r>
      <w:r w:rsidRPr="00691085">
        <w:rPr>
          <w:sz w:val="20"/>
        </w:rPr>
        <w:t xml:space="preserve"> , Fax : 0816-2275510 website: sahetumkur.ac.in  email: info@sahe.in</w:t>
      </w:r>
      <w:r w:rsidR="00860B96">
        <w:rPr>
          <w:sz w:val="20"/>
        </w:rPr>
        <w:t xml:space="preserve"> , iqac@sahe.in</w:t>
      </w:r>
    </w:p>
    <w:p w:rsidR="00BC4474" w:rsidRDefault="006817FE" w:rsidP="00BC4474">
      <w:pPr>
        <w:ind w:left="-720" w:right="36"/>
        <w:jc w:val="center"/>
        <w:rPr>
          <w:rFonts w:ascii="New Century Schoolbook" w:hAnsi="New Century Schoolbook"/>
          <w:i/>
        </w:rPr>
      </w:pPr>
      <w:r w:rsidRPr="006817FE">
        <w:rPr>
          <w:noProof/>
          <w:sz w:val="20"/>
        </w:rPr>
        <w:pict>
          <v:line id="_x0000_s1026" style="position:absolute;left:0;text-align:left;z-index:251660288" from="-90pt,7.15pt" to="603pt,7.15pt" strokeweight="6pt">
            <v:stroke linestyle="thickBetweenThin"/>
          </v:line>
        </w:pict>
      </w:r>
    </w:p>
    <w:p w:rsidR="00F04105" w:rsidRDefault="00F04105" w:rsidP="00BC4474">
      <w:pPr>
        <w:spacing w:line="288" w:lineRule="auto"/>
        <w:rPr>
          <w:rFonts w:ascii="Verdana" w:hAnsi="Verdana"/>
          <w:sz w:val="18"/>
        </w:rPr>
      </w:pPr>
    </w:p>
    <w:p w:rsidR="00890286" w:rsidRDefault="00890286" w:rsidP="00BC4474">
      <w:pPr>
        <w:spacing w:line="288" w:lineRule="auto"/>
        <w:rPr>
          <w:rFonts w:ascii="Verdana" w:hAnsi="Verdana"/>
          <w:sz w:val="18"/>
        </w:rPr>
      </w:pPr>
    </w:p>
    <w:p w:rsidR="00CA6B79" w:rsidRPr="0089443F" w:rsidRDefault="00CA6B79" w:rsidP="0089443F">
      <w:pPr>
        <w:jc w:val="center"/>
        <w:rPr>
          <w:b/>
          <w:sz w:val="28"/>
        </w:rPr>
      </w:pPr>
      <w:r w:rsidRPr="0089443F">
        <w:rPr>
          <w:b/>
          <w:sz w:val="28"/>
        </w:rPr>
        <w:t>6.2.1</w:t>
      </w:r>
      <w:r w:rsidR="00F33076" w:rsidRPr="0089443F">
        <w:rPr>
          <w:b/>
          <w:sz w:val="28"/>
        </w:rPr>
        <w:t xml:space="preserve"> </w:t>
      </w:r>
      <w:r w:rsidR="0021337D" w:rsidRPr="0089443F">
        <w:rPr>
          <w:b/>
          <w:sz w:val="28"/>
        </w:rPr>
        <w:t xml:space="preserve"> Link for minutes of the Governing Council other relevant bodies for deployment monitoring of the deliverable</w:t>
      </w:r>
    </w:p>
    <w:p w:rsidR="00CA6B79" w:rsidRPr="00CA6B79" w:rsidRDefault="00CA6B79" w:rsidP="00CA6B79">
      <w:pPr>
        <w:rPr>
          <w:sz w:val="28"/>
        </w:rPr>
      </w:pPr>
    </w:p>
    <w:p w:rsidR="00890286" w:rsidRDefault="006817FE" w:rsidP="00CA6B79">
      <w:pPr>
        <w:rPr>
          <w:sz w:val="28"/>
        </w:rPr>
      </w:pPr>
      <w:hyperlink r:id="rId7" w:history="1">
        <w:r w:rsidR="00CA6B79" w:rsidRPr="00CA6B79">
          <w:rPr>
            <w:rStyle w:val="Hyperlink"/>
            <w:sz w:val="28"/>
          </w:rPr>
          <w:t>https://www.sahe.in/administration-academic-council.html</w:t>
        </w:r>
      </w:hyperlink>
    </w:p>
    <w:p w:rsidR="00CA6B79" w:rsidRDefault="00CA6B79" w:rsidP="00CA6B79">
      <w:pPr>
        <w:rPr>
          <w:sz w:val="28"/>
        </w:rPr>
      </w:pPr>
    </w:p>
    <w:p w:rsidR="00CA6B79" w:rsidRDefault="00DE69EB" w:rsidP="00CA6B79">
      <w:pPr>
        <w:rPr>
          <w:rFonts w:ascii="Verdana" w:hAnsi="Verdana"/>
          <w:sz w:val="32"/>
          <w:szCs w:val="28"/>
        </w:rPr>
      </w:pPr>
      <w:r>
        <w:rPr>
          <w:rFonts w:ascii="Verdana" w:hAnsi="Verdana"/>
          <w:noProof/>
          <w:sz w:val="32"/>
          <w:szCs w:val="28"/>
        </w:rPr>
        <w:drawing>
          <wp:inline distT="0" distB="0" distL="0" distR="0">
            <wp:extent cx="5905500" cy="601027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602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EB" w:rsidRDefault="00DE69EB" w:rsidP="00CA6B79">
      <w:pPr>
        <w:rPr>
          <w:rFonts w:ascii="Verdana" w:hAnsi="Verdana"/>
          <w:sz w:val="32"/>
          <w:szCs w:val="28"/>
        </w:rPr>
      </w:pPr>
    </w:p>
    <w:p w:rsidR="00DE69EB" w:rsidRPr="00CA6B79" w:rsidRDefault="00DE69EB" w:rsidP="00CA6B79">
      <w:pPr>
        <w:rPr>
          <w:rFonts w:ascii="Verdana" w:hAnsi="Verdana"/>
          <w:sz w:val="32"/>
          <w:szCs w:val="28"/>
        </w:rPr>
      </w:pPr>
    </w:p>
    <w:sectPr w:rsidR="00DE69EB" w:rsidRPr="00CA6B79" w:rsidSect="00BC4474">
      <w:headerReference w:type="default" r:id="rId9"/>
      <w:footerReference w:type="default" r:id="rId10"/>
      <w:pgSz w:w="11909" w:h="16834" w:code="9"/>
      <w:pgMar w:top="142" w:right="1152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11FE" w:rsidRDefault="007B11FE" w:rsidP="005E48A5">
      <w:r>
        <w:separator/>
      </w:r>
    </w:p>
  </w:endnote>
  <w:endnote w:type="continuationSeparator" w:id="1">
    <w:p w:rsidR="007B11FE" w:rsidRDefault="007B11FE" w:rsidP="005E4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urich BT">
    <w:altName w:val="Arial"/>
    <w:charset w:val="00"/>
    <w:family w:val="swiss"/>
    <w:pitch w:val="default"/>
    <w:sig w:usb0="00000003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ew Century Schoolbook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8AA" w:rsidRDefault="007B11FE">
    <w:pPr>
      <w:pStyle w:val="Footer"/>
      <w:tabs>
        <w:tab w:val="clear" w:pos="4320"/>
        <w:tab w:val="clear" w:pos="8640"/>
        <w:tab w:val="left" w:pos="3681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11FE" w:rsidRDefault="007B11FE" w:rsidP="005E48A5">
      <w:r>
        <w:separator/>
      </w:r>
    </w:p>
  </w:footnote>
  <w:footnote w:type="continuationSeparator" w:id="1">
    <w:p w:rsidR="007B11FE" w:rsidRDefault="007B11FE" w:rsidP="005E48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213" w:rsidRDefault="00453213" w:rsidP="00453213">
    <w:pPr>
      <w:pStyle w:val="Header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3010"/>
  </w:hdrShapeDefaults>
  <w:footnotePr>
    <w:footnote w:id="0"/>
    <w:footnote w:id="1"/>
  </w:footnotePr>
  <w:endnotePr>
    <w:endnote w:id="0"/>
    <w:endnote w:id="1"/>
  </w:endnotePr>
  <w:compat/>
  <w:rsids>
    <w:rsidRoot w:val="00F04105"/>
    <w:rsid w:val="00012296"/>
    <w:rsid w:val="00025B2F"/>
    <w:rsid w:val="0002638C"/>
    <w:rsid w:val="00042BFB"/>
    <w:rsid w:val="00051BD5"/>
    <w:rsid w:val="00063DDC"/>
    <w:rsid w:val="000707B8"/>
    <w:rsid w:val="00072ED2"/>
    <w:rsid w:val="00080D3E"/>
    <w:rsid w:val="00083A88"/>
    <w:rsid w:val="00087870"/>
    <w:rsid w:val="000A10E4"/>
    <w:rsid w:val="000A2896"/>
    <w:rsid w:val="000A58B5"/>
    <w:rsid w:val="000A650C"/>
    <w:rsid w:val="000B7983"/>
    <w:rsid w:val="000B7FB3"/>
    <w:rsid w:val="000C1EE4"/>
    <w:rsid w:val="000C61F0"/>
    <w:rsid w:val="000D1F5A"/>
    <w:rsid w:val="000D379E"/>
    <w:rsid w:val="000D494A"/>
    <w:rsid w:val="000D630F"/>
    <w:rsid w:val="000D6F6A"/>
    <w:rsid w:val="000D7DA1"/>
    <w:rsid w:val="000E330C"/>
    <w:rsid w:val="000E4196"/>
    <w:rsid w:val="000E70DB"/>
    <w:rsid w:val="000F0FF4"/>
    <w:rsid w:val="000F2051"/>
    <w:rsid w:val="000F4719"/>
    <w:rsid w:val="00110D6A"/>
    <w:rsid w:val="00111940"/>
    <w:rsid w:val="0011552C"/>
    <w:rsid w:val="00117621"/>
    <w:rsid w:val="00120087"/>
    <w:rsid w:val="00120FFE"/>
    <w:rsid w:val="0013009C"/>
    <w:rsid w:val="001407BB"/>
    <w:rsid w:val="00143EAF"/>
    <w:rsid w:val="00145594"/>
    <w:rsid w:val="0015572C"/>
    <w:rsid w:val="001570DA"/>
    <w:rsid w:val="00165F3D"/>
    <w:rsid w:val="00165FA0"/>
    <w:rsid w:val="00171D3F"/>
    <w:rsid w:val="00172E42"/>
    <w:rsid w:val="00181B60"/>
    <w:rsid w:val="0019168E"/>
    <w:rsid w:val="00192E3F"/>
    <w:rsid w:val="00193588"/>
    <w:rsid w:val="00197444"/>
    <w:rsid w:val="001A2370"/>
    <w:rsid w:val="001A5F31"/>
    <w:rsid w:val="001A63AF"/>
    <w:rsid w:val="001A7F8A"/>
    <w:rsid w:val="001B146E"/>
    <w:rsid w:val="001B3B7C"/>
    <w:rsid w:val="001C598C"/>
    <w:rsid w:val="001C682A"/>
    <w:rsid w:val="001C6AF7"/>
    <w:rsid w:val="001D19C3"/>
    <w:rsid w:val="001D25A4"/>
    <w:rsid w:val="001D2B48"/>
    <w:rsid w:val="001D4798"/>
    <w:rsid w:val="001D57F4"/>
    <w:rsid w:val="001E0EAC"/>
    <w:rsid w:val="001E7C76"/>
    <w:rsid w:val="001F102C"/>
    <w:rsid w:val="001F1912"/>
    <w:rsid w:val="001F3C8F"/>
    <w:rsid w:val="001F40D2"/>
    <w:rsid w:val="001F4B2B"/>
    <w:rsid w:val="00200AFA"/>
    <w:rsid w:val="002120C3"/>
    <w:rsid w:val="0021337D"/>
    <w:rsid w:val="00216586"/>
    <w:rsid w:val="00223C22"/>
    <w:rsid w:val="00226C89"/>
    <w:rsid w:val="00226F4D"/>
    <w:rsid w:val="00230574"/>
    <w:rsid w:val="002319D9"/>
    <w:rsid w:val="002329C8"/>
    <w:rsid w:val="00233D0E"/>
    <w:rsid w:val="00236F27"/>
    <w:rsid w:val="0024343A"/>
    <w:rsid w:val="002438A8"/>
    <w:rsid w:val="0025020E"/>
    <w:rsid w:val="002510CD"/>
    <w:rsid w:val="00253A37"/>
    <w:rsid w:val="00257E6F"/>
    <w:rsid w:val="002632A4"/>
    <w:rsid w:val="002651B3"/>
    <w:rsid w:val="00265596"/>
    <w:rsid w:val="002748D8"/>
    <w:rsid w:val="0027584F"/>
    <w:rsid w:val="00276258"/>
    <w:rsid w:val="00277391"/>
    <w:rsid w:val="00281A08"/>
    <w:rsid w:val="00283B2F"/>
    <w:rsid w:val="00283E4D"/>
    <w:rsid w:val="00285620"/>
    <w:rsid w:val="002870A7"/>
    <w:rsid w:val="002914D9"/>
    <w:rsid w:val="002A3EC8"/>
    <w:rsid w:val="002A7486"/>
    <w:rsid w:val="002B4B57"/>
    <w:rsid w:val="002C2D39"/>
    <w:rsid w:val="002C4786"/>
    <w:rsid w:val="002C6535"/>
    <w:rsid w:val="002D45B5"/>
    <w:rsid w:val="002D4C32"/>
    <w:rsid w:val="002E1FD3"/>
    <w:rsid w:val="002E269A"/>
    <w:rsid w:val="002E26D8"/>
    <w:rsid w:val="002E5418"/>
    <w:rsid w:val="002F3F45"/>
    <w:rsid w:val="003016FF"/>
    <w:rsid w:val="003039A6"/>
    <w:rsid w:val="003053E6"/>
    <w:rsid w:val="00307A1C"/>
    <w:rsid w:val="003108CA"/>
    <w:rsid w:val="003168B9"/>
    <w:rsid w:val="003208E5"/>
    <w:rsid w:val="00326382"/>
    <w:rsid w:val="003306F1"/>
    <w:rsid w:val="00335825"/>
    <w:rsid w:val="00335E06"/>
    <w:rsid w:val="003518CC"/>
    <w:rsid w:val="00351F99"/>
    <w:rsid w:val="0035206D"/>
    <w:rsid w:val="0035253A"/>
    <w:rsid w:val="00354971"/>
    <w:rsid w:val="00357BEC"/>
    <w:rsid w:val="003605E8"/>
    <w:rsid w:val="00362365"/>
    <w:rsid w:val="00362D7C"/>
    <w:rsid w:val="00362F95"/>
    <w:rsid w:val="003736F3"/>
    <w:rsid w:val="003751BB"/>
    <w:rsid w:val="003861C3"/>
    <w:rsid w:val="00387F0B"/>
    <w:rsid w:val="00391934"/>
    <w:rsid w:val="00393AA5"/>
    <w:rsid w:val="00394704"/>
    <w:rsid w:val="003A26BC"/>
    <w:rsid w:val="003A43DB"/>
    <w:rsid w:val="003A5DA8"/>
    <w:rsid w:val="003A7947"/>
    <w:rsid w:val="003B3EBA"/>
    <w:rsid w:val="003C24C5"/>
    <w:rsid w:val="003C2A49"/>
    <w:rsid w:val="003C4987"/>
    <w:rsid w:val="003C7365"/>
    <w:rsid w:val="003D0345"/>
    <w:rsid w:val="003D35DD"/>
    <w:rsid w:val="003D434A"/>
    <w:rsid w:val="003D4638"/>
    <w:rsid w:val="003D6DA0"/>
    <w:rsid w:val="003E0886"/>
    <w:rsid w:val="003E1978"/>
    <w:rsid w:val="003E2883"/>
    <w:rsid w:val="003E40F1"/>
    <w:rsid w:val="003E7C51"/>
    <w:rsid w:val="003F2741"/>
    <w:rsid w:val="0040177A"/>
    <w:rsid w:val="00403112"/>
    <w:rsid w:val="00404936"/>
    <w:rsid w:val="00407B91"/>
    <w:rsid w:val="0041614F"/>
    <w:rsid w:val="00422047"/>
    <w:rsid w:val="00427D9F"/>
    <w:rsid w:val="00433285"/>
    <w:rsid w:val="00440CBD"/>
    <w:rsid w:val="00441E46"/>
    <w:rsid w:val="004472B6"/>
    <w:rsid w:val="00453213"/>
    <w:rsid w:val="00463640"/>
    <w:rsid w:val="00465FE3"/>
    <w:rsid w:val="00471107"/>
    <w:rsid w:val="00476C73"/>
    <w:rsid w:val="004879F8"/>
    <w:rsid w:val="0049019B"/>
    <w:rsid w:val="00495FB5"/>
    <w:rsid w:val="004962A9"/>
    <w:rsid w:val="004A0B17"/>
    <w:rsid w:val="004A4DB8"/>
    <w:rsid w:val="004A6ED0"/>
    <w:rsid w:val="004A76F7"/>
    <w:rsid w:val="004B1428"/>
    <w:rsid w:val="004B7E3F"/>
    <w:rsid w:val="004C0F1D"/>
    <w:rsid w:val="004C24C0"/>
    <w:rsid w:val="004C25E4"/>
    <w:rsid w:val="004C393C"/>
    <w:rsid w:val="004C443F"/>
    <w:rsid w:val="004C45F1"/>
    <w:rsid w:val="004C574B"/>
    <w:rsid w:val="004D3741"/>
    <w:rsid w:val="004D424C"/>
    <w:rsid w:val="004D44ED"/>
    <w:rsid w:val="004D7488"/>
    <w:rsid w:val="004E56DA"/>
    <w:rsid w:val="004F2E25"/>
    <w:rsid w:val="004F6BE0"/>
    <w:rsid w:val="004F6F2C"/>
    <w:rsid w:val="00505BA0"/>
    <w:rsid w:val="005068D0"/>
    <w:rsid w:val="00513AF6"/>
    <w:rsid w:val="00514435"/>
    <w:rsid w:val="005159D7"/>
    <w:rsid w:val="0051773F"/>
    <w:rsid w:val="00523BAB"/>
    <w:rsid w:val="005249FB"/>
    <w:rsid w:val="00526FC1"/>
    <w:rsid w:val="005278A2"/>
    <w:rsid w:val="0053521F"/>
    <w:rsid w:val="00537F36"/>
    <w:rsid w:val="0054128B"/>
    <w:rsid w:val="00543321"/>
    <w:rsid w:val="00543844"/>
    <w:rsid w:val="00545B4E"/>
    <w:rsid w:val="00552B5E"/>
    <w:rsid w:val="00552BB9"/>
    <w:rsid w:val="0055311D"/>
    <w:rsid w:val="00555AC9"/>
    <w:rsid w:val="00562056"/>
    <w:rsid w:val="00562481"/>
    <w:rsid w:val="0057078F"/>
    <w:rsid w:val="00575227"/>
    <w:rsid w:val="00576F8E"/>
    <w:rsid w:val="0057750D"/>
    <w:rsid w:val="00580EA5"/>
    <w:rsid w:val="00581C2E"/>
    <w:rsid w:val="00582EDA"/>
    <w:rsid w:val="00586765"/>
    <w:rsid w:val="0058706B"/>
    <w:rsid w:val="0059127B"/>
    <w:rsid w:val="00592B63"/>
    <w:rsid w:val="00593BB8"/>
    <w:rsid w:val="005945C6"/>
    <w:rsid w:val="005A07FB"/>
    <w:rsid w:val="005A7711"/>
    <w:rsid w:val="005B4922"/>
    <w:rsid w:val="005B7981"/>
    <w:rsid w:val="005C2A7E"/>
    <w:rsid w:val="005C740A"/>
    <w:rsid w:val="005D06FB"/>
    <w:rsid w:val="005D4497"/>
    <w:rsid w:val="005E2DE6"/>
    <w:rsid w:val="005E48A5"/>
    <w:rsid w:val="005E7A4E"/>
    <w:rsid w:val="005F74BB"/>
    <w:rsid w:val="006039F9"/>
    <w:rsid w:val="00612200"/>
    <w:rsid w:val="00615597"/>
    <w:rsid w:val="0061776E"/>
    <w:rsid w:val="00621330"/>
    <w:rsid w:val="0062413C"/>
    <w:rsid w:val="0062440E"/>
    <w:rsid w:val="00625B4F"/>
    <w:rsid w:val="0063136B"/>
    <w:rsid w:val="00634E8A"/>
    <w:rsid w:val="006366CD"/>
    <w:rsid w:val="00637552"/>
    <w:rsid w:val="00640AB2"/>
    <w:rsid w:val="00641152"/>
    <w:rsid w:val="0064542B"/>
    <w:rsid w:val="00650001"/>
    <w:rsid w:val="00655D93"/>
    <w:rsid w:val="00657AA3"/>
    <w:rsid w:val="006701FF"/>
    <w:rsid w:val="006765A0"/>
    <w:rsid w:val="006817FE"/>
    <w:rsid w:val="006827EB"/>
    <w:rsid w:val="00682C99"/>
    <w:rsid w:val="006849C9"/>
    <w:rsid w:val="00685E70"/>
    <w:rsid w:val="00687F57"/>
    <w:rsid w:val="006907EE"/>
    <w:rsid w:val="006A10A9"/>
    <w:rsid w:val="006B3986"/>
    <w:rsid w:val="006B4524"/>
    <w:rsid w:val="006C2537"/>
    <w:rsid w:val="006E4FC4"/>
    <w:rsid w:val="006E7439"/>
    <w:rsid w:val="006F2D5E"/>
    <w:rsid w:val="006F32C8"/>
    <w:rsid w:val="006F4462"/>
    <w:rsid w:val="0071108D"/>
    <w:rsid w:val="00712458"/>
    <w:rsid w:val="00720746"/>
    <w:rsid w:val="0072448E"/>
    <w:rsid w:val="0072574A"/>
    <w:rsid w:val="0073005B"/>
    <w:rsid w:val="007304A7"/>
    <w:rsid w:val="00741EC8"/>
    <w:rsid w:val="00750C7A"/>
    <w:rsid w:val="007524A4"/>
    <w:rsid w:val="00753306"/>
    <w:rsid w:val="00763A87"/>
    <w:rsid w:val="00770794"/>
    <w:rsid w:val="00774651"/>
    <w:rsid w:val="00781271"/>
    <w:rsid w:val="007835FC"/>
    <w:rsid w:val="00783CEA"/>
    <w:rsid w:val="0079551E"/>
    <w:rsid w:val="007957C1"/>
    <w:rsid w:val="0079692C"/>
    <w:rsid w:val="007969D1"/>
    <w:rsid w:val="00796D64"/>
    <w:rsid w:val="007A2315"/>
    <w:rsid w:val="007A2824"/>
    <w:rsid w:val="007A62AB"/>
    <w:rsid w:val="007A6426"/>
    <w:rsid w:val="007B0FE6"/>
    <w:rsid w:val="007B11FE"/>
    <w:rsid w:val="007B1B71"/>
    <w:rsid w:val="007B6B81"/>
    <w:rsid w:val="007C5D0D"/>
    <w:rsid w:val="007C6A8A"/>
    <w:rsid w:val="007D0270"/>
    <w:rsid w:val="007D3387"/>
    <w:rsid w:val="007D5A3B"/>
    <w:rsid w:val="007D6D01"/>
    <w:rsid w:val="007E075F"/>
    <w:rsid w:val="007E244A"/>
    <w:rsid w:val="007F432D"/>
    <w:rsid w:val="007F6FDB"/>
    <w:rsid w:val="007F7A83"/>
    <w:rsid w:val="00807018"/>
    <w:rsid w:val="008129E0"/>
    <w:rsid w:val="00815908"/>
    <w:rsid w:val="00817DB4"/>
    <w:rsid w:val="00820320"/>
    <w:rsid w:val="0082239E"/>
    <w:rsid w:val="0082440C"/>
    <w:rsid w:val="00824B02"/>
    <w:rsid w:val="00825904"/>
    <w:rsid w:val="00825C31"/>
    <w:rsid w:val="00826FC5"/>
    <w:rsid w:val="00831FB7"/>
    <w:rsid w:val="00837D09"/>
    <w:rsid w:val="0084507A"/>
    <w:rsid w:val="0084776D"/>
    <w:rsid w:val="008478C4"/>
    <w:rsid w:val="00850382"/>
    <w:rsid w:val="0085310D"/>
    <w:rsid w:val="0086065B"/>
    <w:rsid w:val="00860B96"/>
    <w:rsid w:val="0086480C"/>
    <w:rsid w:val="00865162"/>
    <w:rsid w:val="0087253B"/>
    <w:rsid w:val="008751C1"/>
    <w:rsid w:val="0087771F"/>
    <w:rsid w:val="008778C9"/>
    <w:rsid w:val="0088214C"/>
    <w:rsid w:val="00890286"/>
    <w:rsid w:val="0089069B"/>
    <w:rsid w:val="0089443F"/>
    <w:rsid w:val="00894F16"/>
    <w:rsid w:val="00895ECD"/>
    <w:rsid w:val="008A37DF"/>
    <w:rsid w:val="008B139A"/>
    <w:rsid w:val="008B55BD"/>
    <w:rsid w:val="008B6113"/>
    <w:rsid w:val="008D162B"/>
    <w:rsid w:val="008E2436"/>
    <w:rsid w:val="008F1953"/>
    <w:rsid w:val="009010BD"/>
    <w:rsid w:val="00906A83"/>
    <w:rsid w:val="009153A5"/>
    <w:rsid w:val="00921DA4"/>
    <w:rsid w:val="00922580"/>
    <w:rsid w:val="00922D8C"/>
    <w:rsid w:val="009259BA"/>
    <w:rsid w:val="009329A3"/>
    <w:rsid w:val="00936766"/>
    <w:rsid w:val="00940339"/>
    <w:rsid w:val="009403FD"/>
    <w:rsid w:val="009418F0"/>
    <w:rsid w:val="00946829"/>
    <w:rsid w:val="00950A2C"/>
    <w:rsid w:val="009559A3"/>
    <w:rsid w:val="009564D3"/>
    <w:rsid w:val="0096510F"/>
    <w:rsid w:val="00966060"/>
    <w:rsid w:val="009671BD"/>
    <w:rsid w:val="00972ABA"/>
    <w:rsid w:val="009741C2"/>
    <w:rsid w:val="0098182E"/>
    <w:rsid w:val="0098204A"/>
    <w:rsid w:val="0098239A"/>
    <w:rsid w:val="00982EFA"/>
    <w:rsid w:val="00995BF3"/>
    <w:rsid w:val="009B10EE"/>
    <w:rsid w:val="009B5231"/>
    <w:rsid w:val="009C15EE"/>
    <w:rsid w:val="009C6292"/>
    <w:rsid w:val="009C6630"/>
    <w:rsid w:val="009D2B2F"/>
    <w:rsid w:val="009D340F"/>
    <w:rsid w:val="009D6891"/>
    <w:rsid w:val="009D68D4"/>
    <w:rsid w:val="009E0132"/>
    <w:rsid w:val="009E084F"/>
    <w:rsid w:val="009E1011"/>
    <w:rsid w:val="009E3C69"/>
    <w:rsid w:val="009E674E"/>
    <w:rsid w:val="009F2437"/>
    <w:rsid w:val="009F30BC"/>
    <w:rsid w:val="00A02CE9"/>
    <w:rsid w:val="00A03F94"/>
    <w:rsid w:val="00A1160F"/>
    <w:rsid w:val="00A219C5"/>
    <w:rsid w:val="00A2491A"/>
    <w:rsid w:val="00A26AEC"/>
    <w:rsid w:val="00A27CC5"/>
    <w:rsid w:val="00A30D82"/>
    <w:rsid w:val="00A3642E"/>
    <w:rsid w:val="00A41408"/>
    <w:rsid w:val="00A434F4"/>
    <w:rsid w:val="00A45BF5"/>
    <w:rsid w:val="00A47113"/>
    <w:rsid w:val="00A4772C"/>
    <w:rsid w:val="00A47E0D"/>
    <w:rsid w:val="00A55839"/>
    <w:rsid w:val="00A67A8E"/>
    <w:rsid w:val="00A67BF2"/>
    <w:rsid w:val="00A700B4"/>
    <w:rsid w:val="00A7139E"/>
    <w:rsid w:val="00A72198"/>
    <w:rsid w:val="00A723B7"/>
    <w:rsid w:val="00A74EB6"/>
    <w:rsid w:val="00A77F35"/>
    <w:rsid w:val="00A82517"/>
    <w:rsid w:val="00A8269E"/>
    <w:rsid w:val="00A8472B"/>
    <w:rsid w:val="00A8713E"/>
    <w:rsid w:val="00A91B9A"/>
    <w:rsid w:val="00A91C56"/>
    <w:rsid w:val="00A92EE4"/>
    <w:rsid w:val="00A96112"/>
    <w:rsid w:val="00A963E4"/>
    <w:rsid w:val="00A974E0"/>
    <w:rsid w:val="00AA2EC1"/>
    <w:rsid w:val="00AA34C2"/>
    <w:rsid w:val="00AA5ED3"/>
    <w:rsid w:val="00AB01A5"/>
    <w:rsid w:val="00AB3DF9"/>
    <w:rsid w:val="00AB5287"/>
    <w:rsid w:val="00AB5662"/>
    <w:rsid w:val="00AC4B3F"/>
    <w:rsid w:val="00AC538B"/>
    <w:rsid w:val="00AC5A64"/>
    <w:rsid w:val="00AD5201"/>
    <w:rsid w:val="00AE3667"/>
    <w:rsid w:val="00AE4991"/>
    <w:rsid w:val="00AF066B"/>
    <w:rsid w:val="00AF121B"/>
    <w:rsid w:val="00AF6D0C"/>
    <w:rsid w:val="00B03BB1"/>
    <w:rsid w:val="00B1386F"/>
    <w:rsid w:val="00B15FEC"/>
    <w:rsid w:val="00B1654D"/>
    <w:rsid w:val="00B21825"/>
    <w:rsid w:val="00B22140"/>
    <w:rsid w:val="00B22FC8"/>
    <w:rsid w:val="00B25839"/>
    <w:rsid w:val="00B30051"/>
    <w:rsid w:val="00B305F5"/>
    <w:rsid w:val="00B3464C"/>
    <w:rsid w:val="00B36CD0"/>
    <w:rsid w:val="00B40EB4"/>
    <w:rsid w:val="00B426E5"/>
    <w:rsid w:val="00B50847"/>
    <w:rsid w:val="00B51179"/>
    <w:rsid w:val="00B5582B"/>
    <w:rsid w:val="00B62417"/>
    <w:rsid w:val="00B6702D"/>
    <w:rsid w:val="00B6783A"/>
    <w:rsid w:val="00B70738"/>
    <w:rsid w:val="00B725E6"/>
    <w:rsid w:val="00B736A0"/>
    <w:rsid w:val="00B73A95"/>
    <w:rsid w:val="00B77CFF"/>
    <w:rsid w:val="00B82230"/>
    <w:rsid w:val="00B83589"/>
    <w:rsid w:val="00B846BD"/>
    <w:rsid w:val="00B917F0"/>
    <w:rsid w:val="00B94993"/>
    <w:rsid w:val="00B955DD"/>
    <w:rsid w:val="00B9684B"/>
    <w:rsid w:val="00BA1267"/>
    <w:rsid w:val="00BA7E3A"/>
    <w:rsid w:val="00BB4CEE"/>
    <w:rsid w:val="00BB5427"/>
    <w:rsid w:val="00BB669F"/>
    <w:rsid w:val="00BC006A"/>
    <w:rsid w:val="00BC4474"/>
    <w:rsid w:val="00BC606F"/>
    <w:rsid w:val="00BC7E3F"/>
    <w:rsid w:val="00BD5D80"/>
    <w:rsid w:val="00BE57F9"/>
    <w:rsid w:val="00BE6CCE"/>
    <w:rsid w:val="00BE7681"/>
    <w:rsid w:val="00BF68E9"/>
    <w:rsid w:val="00BF7023"/>
    <w:rsid w:val="00C00BF0"/>
    <w:rsid w:val="00C03D60"/>
    <w:rsid w:val="00C0520A"/>
    <w:rsid w:val="00C065F3"/>
    <w:rsid w:val="00C12186"/>
    <w:rsid w:val="00C1252B"/>
    <w:rsid w:val="00C125B3"/>
    <w:rsid w:val="00C1642C"/>
    <w:rsid w:val="00C2230B"/>
    <w:rsid w:val="00C230A6"/>
    <w:rsid w:val="00C25EE7"/>
    <w:rsid w:val="00C301C1"/>
    <w:rsid w:val="00C32D75"/>
    <w:rsid w:val="00C43F42"/>
    <w:rsid w:val="00C45006"/>
    <w:rsid w:val="00C50CA2"/>
    <w:rsid w:val="00C55F1A"/>
    <w:rsid w:val="00C605C7"/>
    <w:rsid w:val="00C63DD3"/>
    <w:rsid w:val="00C65370"/>
    <w:rsid w:val="00C675E3"/>
    <w:rsid w:val="00C70A29"/>
    <w:rsid w:val="00C7227E"/>
    <w:rsid w:val="00C723BD"/>
    <w:rsid w:val="00C72D0A"/>
    <w:rsid w:val="00C8281C"/>
    <w:rsid w:val="00C90AE8"/>
    <w:rsid w:val="00C92C96"/>
    <w:rsid w:val="00C95507"/>
    <w:rsid w:val="00CA207A"/>
    <w:rsid w:val="00CA21BA"/>
    <w:rsid w:val="00CA678E"/>
    <w:rsid w:val="00CA6B79"/>
    <w:rsid w:val="00CA743F"/>
    <w:rsid w:val="00CA79B3"/>
    <w:rsid w:val="00CB0808"/>
    <w:rsid w:val="00CB384B"/>
    <w:rsid w:val="00CB48D4"/>
    <w:rsid w:val="00CC21C4"/>
    <w:rsid w:val="00CC628A"/>
    <w:rsid w:val="00CD022D"/>
    <w:rsid w:val="00CD0298"/>
    <w:rsid w:val="00CE05AB"/>
    <w:rsid w:val="00CE16C0"/>
    <w:rsid w:val="00CE3326"/>
    <w:rsid w:val="00CE4ADC"/>
    <w:rsid w:val="00CE5225"/>
    <w:rsid w:val="00CE5EDF"/>
    <w:rsid w:val="00CE6920"/>
    <w:rsid w:val="00CE7EAC"/>
    <w:rsid w:val="00CF55EE"/>
    <w:rsid w:val="00CF7BD4"/>
    <w:rsid w:val="00D019AF"/>
    <w:rsid w:val="00D0466F"/>
    <w:rsid w:val="00D05465"/>
    <w:rsid w:val="00D07385"/>
    <w:rsid w:val="00D11F74"/>
    <w:rsid w:val="00D201BB"/>
    <w:rsid w:val="00D237D0"/>
    <w:rsid w:val="00D24728"/>
    <w:rsid w:val="00D32AFE"/>
    <w:rsid w:val="00D34DD7"/>
    <w:rsid w:val="00D37270"/>
    <w:rsid w:val="00D45C4D"/>
    <w:rsid w:val="00D46798"/>
    <w:rsid w:val="00D57B37"/>
    <w:rsid w:val="00D61056"/>
    <w:rsid w:val="00D641B6"/>
    <w:rsid w:val="00D64230"/>
    <w:rsid w:val="00D65407"/>
    <w:rsid w:val="00D74836"/>
    <w:rsid w:val="00D74D32"/>
    <w:rsid w:val="00D82BB7"/>
    <w:rsid w:val="00D83976"/>
    <w:rsid w:val="00D85D5D"/>
    <w:rsid w:val="00D8642B"/>
    <w:rsid w:val="00D86510"/>
    <w:rsid w:val="00D91129"/>
    <w:rsid w:val="00DA4AE1"/>
    <w:rsid w:val="00DA7D59"/>
    <w:rsid w:val="00DB05C5"/>
    <w:rsid w:val="00DC4650"/>
    <w:rsid w:val="00DD1F59"/>
    <w:rsid w:val="00DD4CB5"/>
    <w:rsid w:val="00DD5202"/>
    <w:rsid w:val="00DD5459"/>
    <w:rsid w:val="00DE1DEA"/>
    <w:rsid w:val="00DE69EB"/>
    <w:rsid w:val="00DF050E"/>
    <w:rsid w:val="00DF2AB1"/>
    <w:rsid w:val="00DF64D9"/>
    <w:rsid w:val="00E0203F"/>
    <w:rsid w:val="00E02D9C"/>
    <w:rsid w:val="00E0391E"/>
    <w:rsid w:val="00E05A33"/>
    <w:rsid w:val="00E0679C"/>
    <w:rsid w:val="00E108C3"/>
    <w:rsid w:val="00E131B1"/>
    <w:rsid w:val="00E236A0"/>
    <w:rsid w:val="00E2750C"/>
    <w:rsid w:val="00E30612"/>
    <w:rsid w:val="00E326F6"/>
    <w:rsid w:val="00E42E53"/>
    <w:rsid w:val="00E43F45"/>
    <w:rsid w:val="00E54A02"/>
    <w:rsid w:val="00E57757"/>
    <w:rsid w:val="00E6476B"/>
    <w:rsid w:val="00E658DA"/>
    <w:rsid w:val="00E66772"/>
    <w:rsid w:val="00E66B16"/>
    <w:rsid w:val="00E71432"/>
    <w:rsid w:val="00E71F3E"/>
    <w:rsid w:val="00E74D12"/>
    <w:rsid w:val="00E82E3A"/>
    <w:rsid w:val="00E84A12"/>
    <w:rsid w:val="00E8721C"/>
    <w:rsid w:val="00E87CFC"/>
    <w:rsid w:val="00E90C28"/>
    <w:rsid w:val="00E9426D"/>
    <w:rsid w:val="00E94A2B"/>
    <w:rsid w:val="00E94EDB"/>
    <w:rsid w:val="00E96887"/>
    <w:rsid w:val="00E96D68"/>
    <w:rsid w:val="00EA06A8"/>
    <w:rsid w:val="00EA639C"/>
    <w:rsid w:val="00EB4B21"/>
    <w:rsid w:val="00EB5624"/>
    <w:rsid w:val="00ED7C2F"/>
    <w:rsid w:val="00EE269E"/>
    <w:rsid w:val="00EE589F"/>
    <w:rsid w:val="00EF0A4D"/>
    <w:rsid w:val="00EF105C"/>
    <w:rsid w:val="00EF16A4"/>
    <w:rsid w:val="00EF1AAA"/>
    <w:rsid w:val="00EF3588"/>
    <w:rsid w:val="00EF580A"/>
    <w:rsid w:val="00F04105"/>
    <w:rsid w:val="00F057E9"/>
    <w:rsid w:val="00F07496"/>
    <w:rsid w:val="00F07797"/>
    <w:rsid w:val="00F100E3"/>
    <w:rsid w:val="00F14C01"/>
    <w:rsid w:val="00F17437"/>
    <w:rsid w:val="00F20588"/>
    <w:rsid w:val="00F25E85"/>
    <w:rsid w:val="00F270BC"/>
    <w:rsid w:val="00F33076"/>
    <w:rsid w:val="00F46B02"/>
    <w:rsid w:val="00F521BF"/>
    <w:rsid w:val="00F534C1"/>
    <w:rsid w:val="00F70E16"/>
    <w:rsid w:val="00F71FE0"/>
    <w:rsid w:val="00F73767"/>
    <w:rsid w:val="00F745CC"/>
    <w:rsid w:val="00F81BEC"/>
    <w:rsid w:val="00F878F2"/>
    <w:rsid w:val="00F90BE4"/>
    <w:rsid w:val="00F91509"/>
    <w:rsid w:val="00F94689"/>
    <w:rsid w:val="00F95691"/>
    <w:rsid w:val="00FA08E1"/>
    <w:rsid w:val="00FA17F5"/>
    <w:rsid w:val="00FB3ED3"/>
    <w:rsid w:val="00FB452B"/>
    <w:rsid w:val="00FC6514"/>
    <w:rsid w:val="00FC79F5"/>
    <w:rsid w:val="00FD222E"/>
    <w:rsid w:val="00FD427A"/>
    <w:rsid w:val="00FF13C8"/>
    <w:rsid w:val="00FF501D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10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04105"/>
    <w:pPr>
      <w:widowControl/>
      <w:suppressAutoHyphens/>
      <w:spacing w:after="120"/>
      <w:jc w:val="both"/>
    </w:pPr>
    <w:rPr>
      <w:rFonts w:ascii="Zurich BT" w:hAnsi="Zurich BT"/>
      <w:spacing w:val="6"/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F04105"/>
    <w:rPr>
      <w:rFonts w:ascii="Zurich BT" w:eastAsia="Times New Roman" w:hAnsi="Zurich BT" w:cs="Times New Roman"/>
      <w:spacing w:val="6"/>
      <w:szCs w:val="20"/>
    </w:rPr>
  </w:style>
  <w:style w:type="paragraph" w:styleId="Footer">
    <w:name w:val="footer"/>
    <w:basedOn w:val="Normal"/>
    <w:link w:val="FooterChar"/>
    <w:semiHidden/>
    <w:rsid w:val="00F041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F04105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532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3213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3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21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0B9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743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5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sahe.in/administration-academic-council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Raghunath R N.</dc:creator>
  <cp:keywords/>
  <dc:description/>
  <cp:lastModifiedBy>Dell</cp:lastModifiedBy>
  <cp:revision>43</cp:revision>
  <cp:lastPrinted>2021-12-03T06:42:00Z</cp:lastPrinted>
  <dcterms:created xsi:type="dcterms:W3CDTF">2017-01-16T12:45:00Z</dcterms:created>
  <dcterms:modified xsi:type="dcterms:W3CDTF">2022-10-14T09:47:00Z</dcterms:modified>
</cp:coreProperties>
</file>